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4"/>
        <w:gridCol w:w="9096"/>
      </w:tblGrid>
      <w:tr w:rsidR="00EC30B8" w:rsidRPr="00EC30B8" w:rsidTr="00EC30B8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0B8" w:rsidRPr="00EC30B8" w:rsidRDefault="00EC30B8" w:rsidP="00EC30B8">
            <w:pPr>
              <w:spacing w:after="0" w:line="60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36"/>
                <w:szCs w:val="36"/>
                <w:lang w:eastAsia="ru-RU"/>
              </w:rPr>
            </w:pPr>
            <w:r w:rsidRPr="00EC30B8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36"/>
                <w:lang w:eastAsia="ru-RU"/>
              </w:rPr>
              <w:t>Аннотации рабочих программ учебных дисциплин  на 2015-2016 учебный год</w:t>
            </w:r>
          </w:p>
        </w:tc>
      </w:tr>
      <w:tr w:rsidR="00EC30B8" w:rsidRPr="00EC30B8" w:rsidTr="00EC30B8">
        <w:trPr>
          <w:cantSplit/>
          <w:trHeight w:val="113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EC30B8" w:rsidRPr="00EC30B8" w:rsidRDefault="00EC30B8" w:rsidP="00EC30B8">
            <w:pPr>
              <w:spacing w:after="0" w:line="6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36"/>
                <w:szCs w:val="36"/>
                <w:lang w:eastAsia="ru-RU"/>
              </w:rPr>
            </w:pPr>
            <w:r w:rsidRPr="00EC30B8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36"/>
                <w:lang w:eastAsia="ru-RU"/>
              </w:rPr>
              <w:t>1-4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0B8" w:rsidRPr="00EC30B8" w:rsidRDefault="00EC30B8" w:rsidP="00EC30B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C30B8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1. Предметная область «Филология»</w:t>
            </w:r>
          </w:p>
          <w:p w:rsidR="00EC30B8" w:rsidRPr="00EC30B8" w:rsidRDefault="00EC30B8" w:rsidP="00EC30B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C30B8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2. Предметная область "Математика и информатика"</w:t>
            </w:r>
          </w:p>
          <w:p w:rsidR="00EC30B8" w:rsidRPr="00EC30B8" w:rsidRDefault="00EC30B8" w:rsidP="00EC30B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C30B8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3. Предметная область</w:t>
            </w:r>
            <w:proofErr w:type="gramStart"/>
            <w:r w:rsidRPr="00EC30B8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"О</w:t>
            </w:r>
            <w:proofErr w:type="gramEnd"/>
            <w:r w:rsidRPr="00EC30B8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бществознание и естествознание"</w:t>
            </w:r>
          </w:p>
          <w:p w:rsidR="00EC30B8" w:rsidRPr="00EC30B8" w:rsidRDefault="00EC30B8" w:rsidP="00EC30B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C30B8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4. Предметная область "Основы религиозной культуры и светской этики"</w:t>
            </w:r>
          </w:p>
          <w:p w:rsidR="00EC30B8" w:rsidRPr="00EC30B8" w:rsidRDefault="00EC30B8" w:rsidP="00EC30B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C30B8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5. Предметная область "Искусство"</w:t>
            </w:r>
          </w:p>
          <w:p w:rsidR="00EC30B8" w:rsidRPr="00EC30B8" w:rsidRDefault="00EC30B8" w:rsidP="00EC30B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C30B8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6. Предметная область "Технология"</w:t>
            </w:r>
          </w:p>
          <w:p w:rsidR="00EC30B8" w:rsidRPr="00EC30B8" w:rsidRDefault="00EC30B8" w:rsidP="00EC30B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C30B8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7. Предметная область "Физическая культура"</w:t>
            </w:r>
          </w:p>
          <w:p w:rsidR="00EC30B8" w:rsidRPr="00EC30B8" w:rsidRDefault="00EC30B8" w:rsidP="00EC30B8">
            <w:pPr>
              <w:rPr>
                <w:color w:val="595959" w:themeColor="text1" w:themeTint="A6"/>
                <w:lang w:eastAsia="ru-RU"/>
              </w:rPr>
            </w:pPr>
            <w:r w:rsidRPr="00EC30B8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8. Часть, формируемая участниками образовательных отношений</w:t>
            </w:r>
          </w:p>
        </w:tc>
      </w:tr>
      <w:tr w:rsidR="00EC30B8" w:rsidRPr="00EC30B8" w:rsidTr="00EC30B8">
        <w:trPr>
          <w:cantSplit/>
          <w:trHeight w:val="113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EC30B8" w:rsidRPr="00EC30B8" w:rsidRDefault="00EC30B8" w:rsidP="00EC30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C30B8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0B8" w:rsidRPr="00EC30B8" w:rsidRDefault="00EC30B8" w:rsidP="00EC3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C30B8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Обязательная часть</w:t>
            </w:r>
          </w:p>
          <w:p w:rsidR="00EC30B8" w:rsidRPr="00EC30B8" w:rsidRDefault="00EC30B8" w:rsidP="00EC3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C30B8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Предметная область "Филология"</w:t>
            </w:r>
          </w:p>
          <w:p w:rsidR="00EC30B8" w:rsidRPr="00EC30B8" w:rsidRDefault="00EC30B8" w:rsidP="00EC3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C30B8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Предметная область "Математика и информатика"</w:t>
            </w:r>
          </w:p>
          <w:p w:rsidR="00EC30B8" w:rsidRPr="00EC30B8" w:rsidRDefault="00EC30B8" w:rsidP="00EC3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C30B8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Предметная область "Общественно-научные предметы"</w:t>
            </w:r>
          </w:p>
          <w:p w:rsidR="00EC30B8" w:rsidRPr="00EC30B8" w:rsidRDefault="00EC30B8" w:rsidP="00EC3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C30B8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Предметная область "</w:t>
            </w:r>
            <w:proofErr w:type="spellStart"/>
            <w:proofErr w:type="gramStart"/>
            <w:r w:rsidRPr="00EC30B8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Естественно-научные</w:t>
            </w:r>
            <w:proofErr w:type="spellEnd"/>
            <w:proofErr w:type="gramEnd"/>
            <w:r w:rsidRPr="00EC30B8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 xml:space="preserve"> предметы"</w:t>
            </w:r>
          </w:p>
          <w:p w:rsidR="00EC30B8" w:rsidRPr="00EC30B8" w:rsidRDefault="00EC30B8" w:rsidP="00EC3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C30B8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Предметная область "Искусство"</w:t>
            </w:r>
          </w:p>
          <w:p w:rsidR="00EC30B8" w:rsidRPr="00EC30B8" w:rsidRDefault="00EC30B8" w:rsidP="00EC3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C30B8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Предметная область "Технология"</w:t>
            </w:r>
          </w:p>
          <w:p w:rsidR="00EC30B8" w:rsidRPr="00EC30B8" w:rsidRDefault="00EC30B8" w:rsidP="00EC3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C30B8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Предметная область "Физическая культура и Основы безопасности жизнедеятельности"</w:t>
            </w:r>
          </w:p>
          <w:p w:rsidR="00EC30B8" w:rsidRPr="00EC30B8" w:rsidRDefault="00EC30B8" w:rsidP="00EC3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C30B8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Часть, формируемая участниками образовательных отношений</w:t>
            </w:r>
          </w:p>
        </w:tc>
      </w:tr>
      <w:tr w:rsidR="00EC30B8" w:rsidRPr="00EC30B8" w:rsidTr="00EC30B8">
        <w:trPr>
          <w:cantSplit/>
          <w:trHeight w:val="113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EC30B8" w:rsidRPr="00EC30B8" w:rsidRDefault="00EC30B8" w:rsidP="00EC30B8">
            <w:pPr>
              <w:spacing w:after="0" w:line="6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C30B8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  <w:lang w:eastAsia="ru-RU"/>
              </w:rPr>
              <w:lastRenderedPageBreak/>
              <w:t>6-9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0B8" w:rsidRPr="00EC30B8" w:rsidRDefault="00EC30B8" w:rsidP="00EC3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C30B8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Инвариантная часть учебного плана основного общего образования 5-9 классы</w:t>
            </w:r>
          </w:p>
          <w:p w:rsidR="00EC30B8" w:rsidRPr="00EC30B8" w:rsidRDefault="00EC30B8" w:rsidP="00EC3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C30B8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1. Образовательная область «Филология»</w:t>
            </w:r>
          </w:p>
          <w:p w:rsidR="00EC30B8" w:rsidRPr="00EC30B8" w:rsidRDefault="00EC30B8" w:rsidP="00EC3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C30B8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2. Образовательная область "Математика"</w:t>
            </w:r>
          </w:p>
          <w:p w:rsidR="00EC30B8" w:rsidRPr="00EC30B8" w:rsidRDefault="00EC30B8" w:rsidP="00EC3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C30B8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3. Образовательная область "Информатика"</w:t>
            </w:r>
          </w:p>
          <w:p w:rsidR="00EC30B8" w:rsidRPr="00EC30B8" w:rsidRDefault="00EC30B8" w:rsidP="00EC3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C30B8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4. Образовательная область "Обществознание"</w:t>
            </w:r>
          </w:p>
          <w:p w:rsidR="00EC30B8" w:rsidRPr="00EC30B8" w:rsidRDefault="00EC30B8" w:rsidP="00EC3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C30B8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5. Образовательная область "Естествознание"</w:t>
            </w:r>
          </w:p>
          <w:p w:rsidR="00EC30B8" w:rsidRPr="00EC30B8" w:rsidRDefault="00EC30B8" w:rsidP="00EC3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C30B8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6. Образовательная область "Искусство"</w:t>
            </w:r>
          </w:p>
          <w:p w:rsidR="00EC30B8" w:rsidRPr="00EC30B8" w:rsidRDefault="00EC30B8" w:rsidP="00EC3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C30B8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7.Образовательная область "Физическая культура"</w:t>
            </w:r>
          </w:p>
          <w:p w:rsidR="00EC30B8" w:rsidRPr="00EC30B8" w:rsidRDefault="00EC30B8" w:rsidP="00EC3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C30B8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8. Образовательная область "Технология"</w:t>
            </w:r>
          </w:p>
          <w:p w:rsidR="00EC30B8" w:rsidRPr="00EC30B8" w:rsidRDefault="00EC30B8" w:rsidP="00EC3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C30B8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Вариативная часть учебного плана</w:t>
            </w:r>
          </w:p>
          <w:p w:rsidR="00EC30B8" w:rsidRPr="00EC30B8" w:rsidRDefault="00EC30B8" w:rsidP="00EC3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36"/>
                <w:szCs w:val="36"/>
                <w:lang w:eastAsia="ru-RU"/>
              </w:rPr>
            </w:pPr>
            <w:r w:rsidRPr="00EC30B8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Вариативная часть</w:t>
            </w:r>
          </w:p>
        </w:tc>
      </w:tr>
    </w:tbl>
    <w:p w:rsidR="00812152" w:rsidRPr="00EC30B8" w:rsidRDefault="00812152">
      <w:pPr>
        <w:rPr>
          <w:color w:val="595959" w:themeColor="text1" w:themeTint="A6"/>
        </w:rPr>
      </w:pPr>
    </w:p>
    <w:sectPr w:rsidR="00812152" w:rsidRPr="00EC30B8" w:rsidSect="00EC30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0B8"/>
    <w:rsid w:val="005066BA"/>
    <w:rsid w:val="00812152"/>
    <w:rsid w:val="00AF71D9"/>
    <w:rsid w:val="00BF0DB8"/>
    <w:rsid w:val="00EC3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30B8"/>
    <w:rPr>
      <w:b/>
      <w:bCs/>
    </w:rPr>
  </w:style>
  <w:style w:type="character" w:styleId="a4">
    <w:name w:val="Hyperlink"/>
    <w:basedOn w:val="a0"/>
    <w:uiPriority w:val="99"/>
    <w:semiHidden/>
    <w:unhideWhenUsed/>
    <w:rsid w:val="00EC30B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C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урсдон</dc:creator>
  <cp:lastModifiedBy>школа урсдон</cp:lastModifiedBy>
  <cp:revision>2</cp:revision>
  <dcterms:created xsi:type="dcterms:W3CDTF">2016-09-24T18:39:00Z</dcterms:created>
  <dcterms:modified xsi:type="dcterms:W3CDTF">2016-09-24T18:57:00Z</dcterms:modified>
</cp:coreProperties>
</file>